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D26" w:rsidRPr="00914733" w:rsidRDefault="00516D26" w:rsidP="009147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Pr="000839FB" w:rsidRDefault="00BC3D38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0839FB">
        <w:rPr>
          <w:rFonts w:ascii="Times New Roman" w:hAnsi="Times New Roman" w:cs="Times New Roman"/>
          <w:b/>
          <w:sz w:val="26"/>
          <w:szCs w:val="26"/>
        </w:rPr>
        <w:t xml:space="preserve"> педагога Бубековой Н.Н.</w:t>
      </w:r>
    </w:p>
    <w:p w:rsidR="00715355" w:rsidRDefault="00BC3D38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4F76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76D1" w:rsidRPr="004F76D1">
        <w:rPr>
          <w:rFonts w:ascii="Times New Roman" w:hAnsi="Times New Roman" w:cs="Times New Roman"/>
          <w:sz w:val="26"/>
          <w:szCs w:val="26"/>
        </w:rPr>
        <w:t>«</w:t>
      </w:r>
      <w:r w:rsidR="000839FB">
        <w:rPr>
          <w:rFonts w:ascii="Times New Roman" w:hAnsi="Times New Roman" w:cs="Times New Roman"/>
          <w:sz w:val="26"/>
          <w:szCs w:val="26"/>
        </w:rPr>
        <w:t>Юный инф</w:t>
      </w:r>
      <w:r w:rsidR="00222723">
        <w:rPr>
          <w:rFonts w:ascii="Times New Roman" w:hAnsi="Times New Roman" w:cs="Times New Roman"/>
          <w:sz w:val="26"/>
          <w:szCs w:val="26"/>
        </w:rPr>
        <w:t>о</w:t>
      </w:r>
      <w:r w:rsidR="000839FB">
        <w:rPr>
          <w:rFonts w:ascii="Times New Roman" w:hAnsi="Times New Roman" w:cs="Times New Roman"/>
          <w:sz w:val="26"/>
          <w:szCs w:val="26"/>
        </w:rPr>
        <w:t>рматик</w:t>
      </w:r>
      <w:r w:rsidR="004F76D1" w:rsidRPr="004F76D1">
        <w:rPr>
          <w:rFonts w:ascii="Times New Roman" w:hAnsi="Times New Roman" w:cs="Times New Roman"/>
          <w:sz w:val="26"/>
          <w:szCs w:val="26"/>
        </w:rPr>
        <w:t>»</w:t>
      </w:r>
      <w:r w:rsidR="004F76D1">
        <w:rPr>
          <w:rFonts w:ascii="Times New Roman" w:hAnsi="Times New Roman" w:cs="Times New Roman"/>
          <w:sz w:val="26"/>
          <w:szCs w:val="26"/>
        </w:rPr>
        <w:t xml:space="preserve"> МБОУ «Николаевская ООШ имени С.А.Кузнецова»</w:t>
      </w:r>
    </w:p>
    <w:p w:rsidR="00630B2C" w:rsidRPr="00914733" w:rsidRDefault="003856DF" w:rsidP="00914733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</w:t>
      </w:r>
      <w:r w:rsidR="007014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76E5">
        <w:rPr>
          <w:rFonts w:ascii="Times New Roman" w:hAnsi="Times New Roman" w:cs="Times New Roman"/>
          <w:b/>
          <w:sz w:val="26"/>
          <w:szCs w:val="26"/>
        </w:rPr>
        <w:t>12.05</w:t>
      </w:r>
      <w:r w:rsidR="006A26C0" w:rsidRPr="007A5FD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A5FD4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2376E5">
        <w:rPr>
          <w:rFonts w:ascii="Times New Roman" w:hAnsi="Times New Roman" w:cs="Times New Roman"/>
          <w:b/>
          <w:sz w:val="26"/>
          <w:szCs w:val="26"/>
        </w:rPr>
        <w:t>25</w:t>
      </w:r>
      <w:r w:rsidR="006A26C0" w:rsidRPr="007A5FD4">
        <w:rPr>
          <w:rFonts w:ascii="Times New Roman" w:hAnsi="Times New Roman" w:cs="Times New Roman"/>
          <w:b/>
          <w:sz w:val="26"/>
          <w:szCs w:val="26"/>
        </w:rPr>
        <w:t>.0</w:t>
      </w:r>
      <w:r w:rsidR="002376E5">
        <w:rPr>
          <w:rFonts w:ascii="Times New Roman" w:hAnsi="Times New Roman" w:cs="Times New Roman"/>
          <w:b/>
          <w:sz w:val="26"/>
          <w:szCs w:val="26"/>
        </w:rPr>
        <w:t>5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2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90"/>
        <w:gridCol w:w="2776"/>
        <w:gridCol w:w="2268"/>
        <w:gridCol w:w="5670"/>
        <w:gridCol w:w="1417"/>
        <w:gridCol w:w="1557"/>
      </w:tblGrid>
      <w:tr w:rsidR="000B3D44" w:rsidRPr="00FE61FA" w:rsidTr="00914733">
        <w:tc>
          <w:tcPr>
            <w:tcW w:w="1590" w:type="dxa"/>
          </w:tcPr>
          <w:p w:rsidR="00630B2C" w:rsidRPr="00FE61FA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FE61FA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2776" w:type="dxa"/>
          </w:tcPr>
          <w:p w:rsidR="00630B2C" w:rsidRPr="00FE61FA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FE61FA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268" w:type="dxa"/>
          </w:tcPr>
          <w:p w:rsidR="00630B2C" w:rsidRPr="00FE61FA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FE61FA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670" w:type="dxa"/>
          </w:tcPr>
          <w:p w:rsidR="00630B2C" w:rsidRPr="00FE61FA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FE61FA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417" w:type="dxa"/>
          </w:tcPr>
          <w:p w:rsidR="00630B2C" w:rsidRPr="00FE61FA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FE61FA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557" w:type="dxa"/>
          </w:tcPr>
          <w:p w:rsidR="00630B2C" w:rsidRPr="00FE61FA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Фото</w:t>
            </w:r>
          </w:p>
        </w:tc>
      </w:tr>
      <w:tr w:rsidR="00F87214" w:rsidRPr="00FE61FA" w:rsidTr="00914733">
        <w:tc>
          <w:tcPr>
            <w:tcW w:w="1590" w:type="dxa"/>
            <w:vMerge w:val="restart"/>
          </w:tcPr>
          <w:p w:rsidR="00F87214" w:rsidRPr="00FE61FA" w:rsidRDefault="00F87214" w:rsidP="006264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«Юный информатик»</w:t>
            </w:r>
          </w:p>
        </w:tc>
        <w:tc>
          <w:tcPr>
            <w:tcW w:w="2776" w:type="dxa"/>
          </w:tcPr>
          <w:p w:rsidR="00F87214" w:rsidRPr="00FE61FA" w:rsidRDefault="00F87214" w:rsidP="0023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1FA">
              <w:rPr>
                <w:rFonts w:ascii="Times New Roman" w:hAnsi="Times New Roman" w:cs="Times New Roman"/>
                <w:sz w:val="24"/>
                <w:szCs w:val="24"/>
              </w:rPr>
              <w:t>Глобальные сети</w:t>
            </w:r>
          </w:p>
        </w:tc>
        <w:tc>
          <w:tcPr>
            <w:tcW w:w="2268" w:type="dxa"/>
          </w:tcPr>
          <w:p w:rsidR="00F87214" w:rsidRPr="00FE61FA" w:rsidRDefault="00F87214" w:rsidP="002376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 xml:space="preserve">Изучить теоретический материал </w:t>
            </w:r>
          </w:p>
        </w:tc>
        <w:tc>
          <w:tcPr>
            <w:tcW w:w="5670" w:type="dxa"/>
          </w:tcPr>
          <w:p w:rsidR="00F87214" w:rsidRPr="00FE61FA" w:rsidRDefault="00F87214" w:rsidP="002376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Дистанционная: презентации</w:t>
            </w:r>
          </w:p>
          <w:p w:rsidR="00F87214" w:rsidRDefault="00C92700" w:rsidP="002376E5">
            <w:pPr>
              <w:tabs>
                <w:tab w:val="left" w:pos="248"/>
                <w:tab w:val="left" w:pos="2977"/>
              </w:tabs>
            </w:pPr>
            <w:hyperlink r:id="rId7" w:history="1">
              <w:r>
                <w:rPr>
                  <w:rStyle w:val="a4"/>
                </w:rPr>
                <w:t>https://www.youtube.com/watch?v=X6nd9hUlGwY</w:t>
              </w:r>
            </w:hyperlink>
          </w:p>
          <w:p w:rsidR="00C92700" w:rsidRPr="00FE61FA" w:rsidRDefault="00C92700" w:rsidP="002376E5">
            <w:pPr>
              <w:tabs>
                <w:tab w:val="left" w:pos="248"/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https://www.youtube.com/watch?v=sapsXXarJGk</w:t>
              </w:r>
            </w:hyperlink>
          </w:p>
        </w:tc>
        <w:tc>
          <w:tcPr>
            <w:tcW w:w="1417" w:type="dxa"/>
          </w:tcPr>
          <w:p w:rsidR="00F87214" w:rsidRPr="00FE61FA" w:rsidRDefault="00F87214" w:rsidP="002376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Фото или видео</w:t>
            </w:r>
          </w:p>
        </w:tc>
        <w:tc>
          <w:tcPr>
            <w:tcW w:w="1557" w:type="dxa"/>
          </w:tcPr>
          <w:p w:rsidR="00F87214" w:rsidRPr="00FE61FA" w:rsidRDefault="00F87214" w:rsidP="002376E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7214" w:rsidRPr="00FE61FA" w:rsidTr="00914733">
        <w:tc>
          <w:tcPr>
            <w:tcW w:w="1590" w:type="dxa"/>
            <w:vMerge/>
          </w:tcPr>
          <w:p w:rsidR="00F87214" w:rsidRPr="00FE61FA" w:rsidRDefault="00F87214" w:rsidP="002376E5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F87214" w:rsidRPr="00FE61FA" w:rsidRDefault="00F87214" w:rsidP="002376E5">
            <w:pPr>
              <w:rPr>
                <w:rFonts w:ascii="Times New Roman" w:hAnsi="Times New Roman" w:cs="Times New Roman"/>
                <w:szCs w:val="24"/>
              </w:rPr>
            </w:pPr>
            <w:r w:rsidRPr="00FE61FA">
              <w:rPr>
                <w:rFonts w:ascii="Times New Roman" w:hAnsi="Times New Roman" w:cs="Times New Roman"/>
                <w:szCs w:val="24"/>
              </w:rPr>
              <w:t>Мобильный интернет</w:t>
            </w:r>
          </w:p>
        </w:tc>
        <w:tc>
          <w:tcPr>
            <w:tcW w:w="2268" w:type="dxa"/>
          </w:tcPr>
          <w:p w:rsidR="00F87214" w:rsidRPr="00FE61FA" w:rsidRDefault="00F87214" w:rsidP="002376E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F87214" w:rsidRPr="00FE61FA" w:rsidRDefault="00F87214" w:rsidP="002376E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E61FA">
              <w:t>Изучить теоретический материал</w:t>
            </w:r>
          </w:p>
        </w:tc>
        <w:tc>
          <w:tcPr>
            <w:tcW w:w="5670" w:type="dxa"/>
          </w:tcPr>
          <w:p w:rsidR="00F87214" w:rsidRPr="00FE61FA" w:rsidRDefault="00F87214" w:rsidP="002376E5">
            <w:pPr>
              <w:pStyle w:val="a5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 xml:space="preserve">                   Дистанционная: презентация</w:t>
            </w:r>
          </w:p>
          <w:p w:rsidR="00F87214" w:rsidRPr="00FE61FA" w:rsidRDefault="00C92700" w:rsidP="002376E5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hyperlink r:id="rId9" w:history="1">
              <w:r>
                <w:rPr>
                  <w:rStyle w:val="a4"/>
                </w:rPr>
                <w:t>https://www.youtube.com/watch?v=GHm0d-mQqqQ</w:t>
              </w:r>
            </w:hyperlink>
          </w:p>
        </w:tc>
        <w:tc>
          <w:tcPr>
            <w:tcW w:w="1417" w:type="dxa"/>
          </w:tcPr>
          <w:p w:rsidR="00F87214" w:rsidRPr="00FE61FA" w:rsidRDefault="00F87214" w:rsidP="002376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Фото по ватсапу или эл.почта</w:t>
            </w:r>
          </w:p>
        </w:tc>
        <w:tc>
          <w:tcPr>
            <w:tcW w:w="1557" w:type="dxa"/>
          </w:tcPr>
          <w:p w:rsidR="00F87214" w:rsidRPr="00FE61FA" w:rsidRDefault="00F87214" w:rsidP="002376E5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7214" w:rsidRPr="00FE61FA" w:rsidTr="00914733">
        <w:tc>
          <w:tcPr>
            <w:tcW w:w="1590" w:type="dxa"/>
            <w:vMerge/>
          </w:tcPr>
          <w:p w:rsidR="00F87214" w:rsidRPr="00FE61FA" w:rsidRDefault="00F87214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F87214" w:rsidRPr="00FE61FA" w:rsidRDefault="00F87214" w:rsidP="0023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1FA">
              <w:rPr>
                <w:rFonts w:ascii="Times New Roman" w:hAnsi="Times New Roman" w:cs="Times New Roman"/>
                <w:sz w:val="24"/>
                <w:szCs w:val="24"/>
              </w:rPr>
              <w:t>Создание видеофильма  на тему «75летие Победы в ВОВ»</w:t>
            </w:r>
          </w:p>
          <w:p w:rsidR="00F87214" w:rsidRPr="00FE61FA" w:rsidRDefault="00F87214" w:rsidP="007A5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7214" w:rsidRPr="00FE61FA" w:rsidRDefault="00F87214" w:rsidP="00FE61FA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FE61FA">
              <w:rPr>
                <w:rFonts w:ascii="Times New Roman" w:hAnsi="Times New Roman" w:cs="Times New Roman"/>
              </w:rPr>
              <w:t>-</w:t>
            </w:r>
            <w:r w:rsidRPr="00FE61F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создание </w:t>
            </w:r>
            <w:r w:rsidRPr="00FE61FA">
              <w:rPr>
                <w:rFonts w:ascii="Times New Roman" w:hAnsi="Times New Roman" w:cs="Times New Roman"/>
                <w:sz w:val="24"/>
                <w:szCs w:val="24"/>
              </w:rPr>
              <w:t>видеофильма</w:t>
            </w:r>
          </w:p>
        </w:tc>
        <w:tc>
          <w:tcPr>
            <w:tcW w:w="5670" w:type="dxa"/>
          </w:tcPr>
          <w:p w:rsidR="00F87214" w:rsidRPr="00FE61FA" w:rsidRDefault="00F87214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 xml:space="preserve">Дистанционная: </w:t>
            </w:r>
          </w:p>
          <w:p w:rsidR="00F87214" w:rsidRPr="00FE61FA" w:rsidRDefault="00F87214" w:rsidP="0064049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F87214" w:rsidRPr="00FE61FA" w:rsidRDefault="00F87214" w:rsidP="000839F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87214" w:rsidRPr="00FE61FA" w:rsidRDefault="00F87214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Фото по ватсапу или эл.почта</w:t>
            </w:r>
          </w:p>
        </w:tc>
        <w:tc>
          <w:tcPr>
            <w:tcW w:w="1557" w:type="dxa"/>
          </w:tcPr>
          <w:p w:rsidR="00F87214" w:rsidRPr="00FE61FA" w:rsidRDefault="00F87214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12E82" w:rsidRPr="00FE61FA" w:rsidTr="00914733">
        <w:tc>
          <w:tcPr>
            <w:tcW w:w="1590" w:type="dxa"/>
            <w:vMerge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312E82" w:rsidRPr="00FE61FA" w:rsidRDefault="00312E82" w:rsidP="0023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1FA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к 100летию ТАССР</w:t>
            </w:r>
          </w:p>
          <w:p w:rsidR="00312E82" w:rsidRPr="00FE61FA" w:rsidRDefault="00312E82" w:rsidP="00237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2E82" w:rsidRPr="00FE61FA" w:rsidRDefault="00312E82" w:rsidP="00FE61FA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-</w:t>
            </w:r>
            <w:r w:rsidRPr="00FE61F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создание </w:t>
            </w:r>
            <w:r w:rsidRPr="00FE61FA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5670" w:type="dxa"/>
          </w:tcPr>
          <w:p w:rsidR="00E813BD" w:rsidRDefault="00312E82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 xml:space="preserve">Дистанционная:  </w:t>
            </w:r>
          </w:p>
          <w:p w:rsidR="00312E82" w:rsidRPr="00E813BD" w:rsidRDefault="00E813BD" w:rsidP="00E813BD">
            <w:pPr>
              <w:tabs>
                <w:tab w:val="left" w:pos="3225"/>
              </w:tabs>
            </w:pPr>
            <w:r>
              <w:tab/>
            </w:r>
            <w:hyperlink r:id="rId10" w:history="1">
              <w:r>
                <w:rPr>
                  <w:rStyle w:val="a4"/>
                </w:rPr>
                <w:t>https://www.youtube.com/watch?v=vzWRkf84gGI</w:t>
              </w:r>
            </w:hyperlink>
            <w:bookmarkStart w:id="0" w:name="_GoBack"/>
            <w:bookmarkEnd w:id="0"/>
          </w:p>
        </w:tc>
        <w:tc>
          <w:tcPr>
            <w:tcW w:w="1417" w:type="dxa"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Фото по ватсапу или эл.почта</w:t>
            </w:r>
          </w:p>
        </w:tc>
        <w:tc>
          <w:tcPr>
            <w:tcW w:w="1557" w:type="dxa"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12E82" w:rsidRPr="00FE61FA" w:rsidTr="00914733">
        <w:tc>
          <w:tcPr>
            <w:tcW w:w="1590" w:type="dxa"/>
            <w:vMerge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312E82" w:rsidRPr="00FE61FA" w:rsidRDefault="00312E82" w:rsidP="00CF2C4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рисунка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«Краски лета» </w:t>
            </w:r>
          </w:p>
        </w:tc>
        <w:tc>
          <w:tcPr>
            <w:tcW w:w="2268" w:type="dxa"/>
          </w:tcPr>
          <w:p w:rsidR="00312E82" w:rsidRPr="00FE61FA" w:rsidRDefault="00312E82" w:rsidP="00FE61FA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рисунка</w:t>
            </w:r>
          </w:p>
        </w:tc>
        <w:tc>
          <w:tcPr>
            <w:tcW w:w="5670" w:type="dxa"/>
          </w:tcPr>
          <w:p w:rsidR="00312E82" w:rsidRPr="00FE61FA" w:rsidRDefault="00312E82" w:rsidP="00FE61F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 xml:space="preserve">Дистанционная:  </w:t>
            </w:r>
          </w:p>
        </w:tc>
        <w:tc>
          <w:tcPr>
            <w:tcW w:w="1417" w:type="dxa"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Фото по ватсапу или эл.почта</w:t>
            </w:r>
          </w:p>
        </w:tc>
        <w:tc>
          <w:tcPr>
            <w:tcW w:w="1557" w:type="dxa"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12E82" w:rsidRPr="00FE61FA" w:rsidTr="00914733">
        <w:tc>
          <w:tcPr>
            <w:tcW w:w="1590" w:type="dxa"/>
            <w:vMerge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312E82" w:rsidRPr="00312E82" w:rsidRDefault="009E28F1" w:rsidP="0031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календаря д</w:t>
            </w:r>
            <w:r w:rsidRPr="009E28F1">
              <w:rPr>
                <w:rFonts w:ascii="Times New Roman" w:hAnsi="Times New Roman" w:cs="Times New Roman"/>
                <w:sz w:val="24"/>
                <w:szCs w:val="24"/>
              </w:rPr>
              <w:t>окумент Microsoft Publisher</w:t>
            </w:r>
          </w:p>
        </w:tc>
        <w:tc>
          <w:tcPr>
            <w:tcW w:w="2268" w:type="dxa"/>
          </w:tcPr>
          <w:p w:rsidR="00312E82" w:rsidRPr="00FE61FA" w:rsidRDefault="006A7653" w:rsidP="007A5FD4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календаря</w:t>
            </w:r>
          </w:p>
        </w:tc>
        <w:tc>
          <w:tcPr>
            <w:tcW w:w="5670" w:type="dxa"/>
          </w:tcPr>
          <w:p w:rsidR="00312E82" w:rsidRPr="00FE61FA" w:rsidRDefault="006A7653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 xml:space="preserve">Дистанционная:  </w:t>
            </w:r>
          </w:p>
        </w:tc>
        <w:tc>
          <w:tcPr>
            <w:tcW w:w="1417" w:type="dxa"/>
          </w:tcPr>
          <w:p w:rsidR="00312E82" w:rsidRPr="00FE61FA" w:rsidRDefault="006A765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61FA">
              <w:rPr>
                <w:rFonts w:ascii="Times New Roman" w:hAnsi="Times New Roman" w:cs="Times New Roman"/>
              </w:rPr>
              <w:t>Фото по ватсапу или эл.почта</w:t>
            </w:r>
          </w:p>
        </w:tc>
        <w:tc>
          <w:tcPr>
            <w:tcW w:w="1557" w:type="dxa"/>
          </w:tcPr>
          <w:p w:rsidR="00312E82" w:rsidRPr="00FE61FA" w:rsidRDefault="00312E82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A7653" w:rsidRPr="00FE61FA" w:rsidTr="00914733">
        <w:tc>
          <w:tcPr>
            <w:tcW w:w="1590" w:type="dxa"/>
            <w:vMerge/>
          </w:tcPr>
          <w:p w:rsidR="006A7653" w:rsidRPr="00FE61FA" w:rsidRDefault="006A7653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6A7653" w:rsidRPr="00FE61FA" w:rsidRDefault="006A7653" w:rsidP="00237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653" w:rsidRPr="00FE61FA" w:rsidRDefault="006A7653" w:rsidP="007A5FD4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</w:pPr>
          </w:p>
        </w:tc>
        <w:tc>
          <w:tcPr>
            <w:tcW w:w="5670" w:type="dxa"/>
          </w:tcPr>
          <w:p w:rsidR="006A7653" w:rsidRPr="00FE61FA" w:rsidRDefault="006A7653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7653" w:rsidRPr="00FE61FA" w:rsidRDefault="006A765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6A7653" w:rsidRPr="00FE61FA" w:rsidRDefault="006A7653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043AFF">
      <w:pPr>
        <w:pStyle w:val="a7"/>
      </w:pPr>
    </w:p>
    <w:sectPr w:rsidR="006E29A1" w:rsidRPr="004852C9" w:rsidSect="004F76D1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82F" w:rsidRDefault="00CC082F" w:rsidP="006E29A1">
      <w:pPr>
        <w:spacing w:after="0" w:line="240" w:lineRule="auto"/>
      </w:pPr>
      <w:r>
        <w:separator/>
      </w:r>
    </w:p>
  </w:endnote>
  <w:endnote w:type="continuationSeparator" w:id="0">
    <w:p w:rsidR="00CC082F" w:rsidRDefault="00CC082F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82F" w:rsidRDefault="00CC082F" w:rsidP="006E29A1">
      <w:pPr>
        <w:spacing w:after="0" w:line="240" w:lineRule="auto"/>
      </w:pPr>
      <w:r>
        <w:separator/>
      </w:r>
    </w:p>
  </w:footnote>
  <w:footnote w:type="continuationSeparator" w:id="0">
    <w:p w:rsidR="00CC082F" w:rsidRDefault="00CC082F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C02B0"/>
    <w:multiLevelType w:val="hybridMultilevel"/>
    <w:tmpl w:val="748EF99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CA1A2D"/>
    <w:multiLevelType w:val="hybridMultilevel"/>
    <w:tmpl w:val="CC463A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2375A"/>
    <w:multiLevelType w:val="hybridMultilevel"/>
    <w:tmpl w:val="B1AA7D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A84204D"/>
    <w:multiLevelType w:val="hybridMultilevel"/>
    <w:tmpl w:val="BC0E182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AD"/>
    <w:rsid w:val="00015C19"/>
    <w:rsid w:val="0002388A"/>
    <w:rsid w:val="00031532"/>
    <w:rsid w:val="000357AA"/>
    <w:rsid w:val="00043AFF"/>
    <w:rsid w:val="00052D49"/>
    <w:rsid w:val="000839FB"/>
    <w:rsid w:val="000A0E16"/>
    <w:rsid w:val="000B3D44"/>
    <w:rsid w:val="000E6EC6"/>
    <w:rsid w:val="00111EB1"/>
    <w:rsid w:val="00141F63"/>
    <w:rsid w:val="001800BE"/>
    <w:rsid w:val="0019735F"/>
    <w:rsid w:val="00197A16"/>
    <w:rsid w:val="001C0F86"/>
    <w:rsid w:val="001C332B"/>
    <w:rsid w:val="001C5CB2"/>
    <w:rsid w:val="001C65A0"/>
    <w:rsid w:val="001D1EC1"/>
    <w:rsid w:val="00211546"/>
    <w:rsid w:val="00215E43"/>
    <w:rsid w:val="00222723"/>
    <w:rsid w:val="00226F65"/>
    <w:rsid w:val="00232310"/>
    <w:rsid w:val="002376E5"/>
    <w:rsid w:val="00254C08"/>
    <w:rsid w:val="0026377A"/>
    <w:rsid w:val="00295BB5"/>
    <w:rsid w:val="002A398D"/>
    <w:rsid w:val="002B3A3A"/>
    <w:rsid w:val="002E7773"/>
    <w:rsid w:val="00301D76"/>
    <w:rsid w:val="003020DF"/>
    <w:rsid w:val="00312E82"/>
    <w:rsid w:val="00317C7F"/>
    <w:rsid w:val="00331190"/>
    <w:rsid w:val="003408AE"/>
    <w:rsid w:val="00341991"/>
    <w:rsid w:val="003441A1"/>
    <w:rsid w:val="003856DF"/>
    <w:rsid w:val="00386441"/>
    <w:rsid w:val="003913CE"/>
    <w:rsid w:val="003A6ED5"/>
    <w:rsid w:val="003B2478"/>
    <w:rsid w:val="00410323"/>
    <w:rsid w:val="0045508C"/>
    <w:rsid w:val="00460C26"/>
    <w:rsid w:val="004667F5"/>
    <w:rsid w:val="00466DD0"/>
    <w:rsid w:val="00476FDC"/>
    <w:rsid w:val="00483D6B"/>
    <w:rsid w:val="004852C9"/>
    <w:rsid w:val="004A2210"/>
    <w:rsid w:val="004D72CE"/>
    <w:rsid w:val="004F76D1"/>
    <w:rsid w:val="00516D26"/>
    <w:rsid w:val="00532FF9"/>
    <w:rsid w:val="00536599"/>
    <w:rsid w:val="0056216C"/>
    <w:rsid w:val="00570D9A"/>
    <w:rsid w:val="005B1182"/>
    <w:rsid w:val="005E447E"/>
    <w:rsid w:val="0060177D"/>
    <w:rsid w:val="006264A4"/>
    <w:rsid w:val="00630B2C"/>
    <w:rsid w:val="00632161"/>
    <w:rsid w:val="00640491"/>
    <w:rsid w:val="006A26C0"/>
    <w:rsid w:val="006A64EF"/>
    <w:rsid w:val="006A7653"/>
    <w:rsid w:val="006C6DF4"/>
    <w:rsid w:val="006E065E"/>
    <w:rsid w:val="006E29A1"/>
    <w:rsid w:val="007014A1"/>
    <w:rsid w:val="00715355"/>
    <w:rsid w:val="00764CB7"/>
    <w:rsid w:val="007672E2"/>
    <w:rsid w:val="007745B8"/>
    <w:rsid w:val="007A5FD4"/>
    <w:rsid w:val="007B28EE"/>
    <w:rsid w:val="007C0D35"/>
    <w:rsid w:val="00802246"/>
    <w:rsid w:val="00823223"/>
    <w:rsid w:val="00842DD8"/>
    <w:rsid w:val="008707A8"/>
    <w:rsid w:val="008B0E7E"/>
    <w:rsid w:val="00913660"/>
    <w:rsid w:val="00914733"/>
    <w:rsid w:val="009437BB"/>
    <w:rsid w:val="00971453"/>
    <w:rsid w:val="0098311C"/>
    <w:rsid w:val="0099218F"/>
    <w:rsid w:val="009E28F1"/>
    <w:rsid w:val="009F40A4"/>
    <w:rsid w:val="009F5466"/>
    <w:rsid w:val="009F728D"/>
    <w:rsid w:val="00A23410"/>
    <w:rsid w:val="00A73443"/>
    <w:rsid w:val="00AA0032"/>
    <w:rsid w:val="00AD0404"/>
    <w:rsid w:val="00B115CA"/>
    <w:rsid w:val="00B369F3"/>
    <w:rsid w:val="00B44114"/>
    <w:rsid w:val="00B45086"/>
    <w:rsid w:val="00B47CCD"/>
    <w:rsid w:val="00B5038E"/>
    <w:rsid w:val="00BC3D38"/>
    <w:rsid w:val="00BD2EC8"/>
    <w:rsid w:val="00C06962"/>
    <w:rsid w:val="00C20B3E"/>
    <w:rsid w:val="00C30038"/>
    <w:rsid w:val="00C716F8"/>
    <w:rsid w:val="00C85851"/>
    <w:rsid w:val="00C862FD"/>
    <w:rsid w:val="00C9123E"/>
    <w:rsid w:val="00C92700"/>
    <w:rsid w:val="00C95F01"/>
    <w:rsid w:val="00CB03ED"/>
    <w:rsid w:val="00CC082F"/>
    <w:rsid w:val="00CD0DE1"/>
    <w:rsid w:val="00CF2C4E"/>
    <w:rsid w:val="00D02CAD"/>
    <w:rsid w:val="00D14640"/>
    <w:rsid w:val="00D7076A"/>
    <w:rsid w:val="00D75434"/>
    <w:rsid w:val="00DB64E1"/>
    <w:rsid w:val="00DC0DB1"/>
    <w:rsid w:val="00DC442D"/>
    <w:rsid w:val="00DE597D"/>
    <w:rsid w:val="00DF1FE4"/>
    <w:rsid w:val="00E30878"/>
    <w:rsid w:val="00E51427"/>
    <w:rsid w:val="00E813BD"/>
    <w:rsid w:val="00F06079"/>
    <w:rsid w:val="00F24408"/>
    <w:rsid w:val="00F33825"/>
    <w:rsid w:val="00F43603"/>
    <w:rsid w:val="00F8330F"/>
    <w:rsid w:val="00F87214"/>
    <w:rsid w:val="00FB3B14"/>
    <w:rsid w:val="00FB4642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ABD6"/>
  <w15:docId w15:val="{6BA4E4F0-CA5C-499E-A9BA-B6D808E5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5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DE59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apsXXarJG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6nd9hUlGw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vzWRkf84g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Hm0d-mQq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Николаевна</cp:lastModifiedBy>
  <cp:revision>14</cp:revision>
  <cp:lastPrinted>2020-03-24T10:58:00Z</cp:lastPrinted>
  <dcterms:created xsi:type="dcterms:W3CDTF">2020-05-13T05:40:00Z</dcterms:created>
  <dcterms:modified xsi:type="dcterms:W3CDTF">2020-05-13T07:20:00Z</dcterms:modified>
</cp:coreProperties>
</file>